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349C8" w14:textId="1D2B29D5" w:rsidR="000874FB" w:rsidRDefault="00890AE0">
      <w:r>
        <w:t>Class Apple extends RuntimeException…</w:t>
      </w:r>
    </w:p>
    <w:p w14:paraId="771BA1EA" w14:textId="06540AE6" w:rsidR="00890AE0" w:rsidRDefault="00890AE0">
      <w:r>
        <w:rPr>
          <w:noProof/>
        </w:rPr>
        <w:drawing>
          <wp:inline distT="0" distB="0" distL="0" distR="0" wp14:anchorId="6132BD5E" wp14:editId="66FC161B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ADBE" w14:textId="49AC78BC" w:rsidR="00890AE0" w:rsidRDefault="00890AE0">
      <w:r>
        <w:rPr>
          <w:noProof/>
        </w:rPr>
        <w:drawing>
          <wp:inline distT="0" distB="0" distL="0" distR="0" wp14:anchorId="78A0A7A6" wp14:editId="1106C008">
            <wp:extent cx="5943600" cy="989330"/>
            <wp:effectExtent l="0" t="0" r="0" b="1270"/>
            <wp:docPr id="2" name="Picture 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E0DD" w14:textId="7EA46DCC" w:rsidR="00890AE0" w:rsidRDefault="00890AE0">
      <w:r>
        <w:t>Assuming the current locale uses dollars($)…</w:t>
      </w:r>
    </w:p>
    <w:p w14:paraId="17C9B236" w14:textId="667B9381" w:rsidR="00890AE0" w:rsidRDefault="00890AE0">
      <w:r>
        <w:t>Public void print()…</w:t>
      </w:r>
    </w:p>
    <w:p w14:paraId="205E9C58" w14:textId="725608FD" w:rsidR="00890AE0" w:rsidRDefault="00890AE0">
      <w:r>
        <w:rPr>
          <w:noProof/>
        </w:rPr>
        <w:lastRenderedPageBreak/>
        <w:drawing>
          <wp:inline distT="0" distB="0" distL="0" distR="0" wp14:anchorId="69A3D8EE" wp14:editId="3481B25C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F0F3" w14:textId="344A1371" w:rsidR="00890AE0" w:rsidRDefault="00890AE0">
      <w:r>
        <w:rPr>
          <w:noProof/>
        </w:rPr>
        <w:drawing>
          <wp:inline distT="0" distB="0" distL="0" distR="0" wp14:anchorId="18D896CB" wp14:editId="3A06CF3A">
            <wp:extent cx="5943600" cy="1228090"/>
            <wp:effectExtent l="0" t="0" r="0" b="0"/>
            <wp:docPr id="4" name="Picture 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1C5" w14:textId="5188A6C8" w:rsidR="00890AE0" w:rsidRDefault="00890AE0">
      <w:r>
        <w:t>Which of the following are true statements about exception handling in Java.</w:t>
      </w:r>
    </w:p>
    <w:p w14:paraId="14E942DD" w14:textId="6FAAF49B" w:rsidR="00890AE0" w:rsidRDefault="00890AE0">
      <w:r>
        <w:rPr>
          <w:noProof/>
        </w:rPr>
        <w:drawing>
          <wp:inline distT="0" distB="0" distL="0" distR="0" wp14:anchorId="0C76D560" wp14:editId="556C59D5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31B" w14:textId="27210FD8" w:rsidR="00890AE0" w:rsidRDefault="00890AE0">
      <w:r>
        <w:t>What is the output of the following code?</w:t>
      </w:r>
    </w:p>
    <w:p w14:paraId="020910F2" w14:textId="46357173" w:rsidR="00890AE0" w:rsidRDefault="00890AE0">
      <w:r>
        <w:lastRenderedPageBreak/>
        <w:t>Public class FamilyCar…</w:t>
      </w:r>
    </w:p>
    <w:p w14:paraId="511127DF" w14:textId="36DB1AD6" w:rsidR="00890AE0" w:rsidRDefault="00890AE0">
      <w:r>
        <w:rPr>
          <w:noProof/>
        </w:rPr>
        <w:drawing>
          <wp:inline distT="0" distB="0" distL="0" distR="0" wp14:anchorId="0EA16441" wp14:editId="41C3882F">
            <wp:extent cx="5943600" cy="23634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098B" w14:textId="6C125B67" w:rsidR="00890AE0" w:rsidRDefault="00890AE0">
      <w:r>
        <w:rPr>
          <w:noProof/>
        </w:rPr>
        <w:drawing>
          <wp:inline distT="0" distB="0" distL="0" distR="0" wp14:anchorId="17496F0A" wp14:editId="6149BAB3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58F4" w14:textId="1EBAACCD" w:rsidR="00890AE0" w:rsidRDefault="00890AE0">
      <w:r>
        <w:t>What is the output of the following code?</w:t>
      </w:r>
    </w:p>
    <w:p w14:paraId="32129F31" w14:textId="723164A2" w:rsidR="00890AE0" w:rsidRDefault="00890AE0">
      <w:r>
        <w:t>LocalDate date = …</w:t>
      </w:r>
    </w:p>
    <w:p w14:paraId="3C603297" w14:textId="61EC7F39" w:rsidR="00890AE0" w:rsidRDefault="00890AE0">
      <w:r>
        <w:rPr>
          <w:noProof/>
        </w:rPr>
        <w:lastRenderedPageBreak/>
        <w:drawing>
          <wp:inline distT="0" distB="0" distL="0" distR="0" wp14:anchorId="48D99B1A" wp14:editId="38F0DF61">
            <wp:extent cx="5943600" cy="3092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571E" w14:textId="7EC27997" w:rsidR="00890AE0" w:rsidRDefault="00890AE0">
      <w:r>
        <w:t>What is printed by the following program?</w:t>
      </w:r>
    </w:p>
    <w:p w14:paraId="1EAAF4B4" w14:textId="6763FC6F" w:rsidR="00890AE0" w:rsidRDefault="00890AE0">
      <w:r>
        <w:t>Public class DriveBus…</w:t>
      </w:r>
    </w:p>
    <w:p w14:paraId="5D24BDBA" w14:textId="2BF5EB30" w:rsidR="00890AE0" w:rsidRDefault="00890AE0">
      <w:r>
        <w:rPr>
          <w:noProof/>
        </w:rPr>
        <w:drawing>
          <wp:inline distT="0" distB="0" distL="0" distR="0" wp14:anchorId="144C6C87" wp14:editId="4CB2E0BB">
            <wp:extent cx="5943600" cy="2421255"/>
            <wp:effectExtent l="0" t="0" r="0" b="0"/>
            <wp:docPr id="10" name="Picture 10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screen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9DCF" w14:textId="783B2B1C" w:rsidR="00890AE0" w:rsidRDefault="00890AE0">
      <w:r>
        <w:rPr>
          <w:noProof/>
        </w:rPr>
        <w:lastRenderedPageBreak/>
        <w:drawing>
          <wp:inline distT="0" distB="0" distL="0" distR="0" wp14:anchorId="10F1BFB2" wp14:editId="0403A332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9913" w14:textId="02A0E7ED" w:rsidR="00890AE0" w:rsidRDefault="00890AE0">
      <w:r>
        <w:t>Which scenario is the best use of an exception?</w:t>
      </w:r>
    </w:p>
    <w:p w14:paraId="5660E235" w14:textId="007641BF" w:rsidR="00890AE0" w:rsidRDefault="00890AE0">
      <w:r>
        <w:rPr>
          <w:noProof/>
        </w:rPr>
        <w:drawing>
          <wp:inline distT="0" distB="0" distL="0" distR="0" wp14:anchorId="53C4EAFE" wp14:editId="1BFCA76A">
            <wp:extent cx="5943600" cy="30924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23E" w14:textId="57CDFA79" w:rsidR="00890AE0" w:rsidRDefault="00890AE0">
      <w:r>
        <w:t>Assuming U.S. currency is in …</w:t>
      </w:r>
    </w:p>
    <w:p w14:paraId="1755D8A5" w14:textId="5BC7807F" w:rsidR="00890AE0" w:rsidRDefault="00890AE0">
      <w:r>
        <w:rPr>
          <w:noProof/>
        </w:rPr>
        <w:lastRenderedPageBreak/>
        <w:drawing>
          <wp:inline distT="0" distB="0" distL="0" distR="0" wp14:anchorId="0F9977B5" wp14:editId="416CDACF">
            <wp:extent cx="5943600" cy="20986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6673" w14:textId="5B65247A" w:rsidR="00890AE0" w:rsidRDefault="00890AE0">
      <w:r>
        <w:rPr>
          <w:noProof/>
        </w:rPr>
        <w:drawing>
          <wp:inline distT="0" distB="0" distL="0" distR="0" wp14:anchorId="52354871" wp14:editId="297D4B35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823" w14:textId="1A60091E" w:rsidR="007E4F59" w:rsidRDefault="007E4F59">
      <w:r>
        <w:t>Assume that all of methods..</w:t>
      </w:r>
    </w:p>
    <w:p w14:paraId="54956439" w14:textId="1BEE04DF" w:rsidR="007E4F59" w:rsidRDefault="007E4F59">
      <w:r>
        <w:t>Locale.setDefault…</w:t>
      </w:r>
    </w:p>
    <w:p w14:paraId="78D8982C" w14:textId="147BF97D" w:rsidR="007E4F59" w:rsidRDefault="007E4F59">
      <w:r>
        <w:rPr>
          <w:noProof/>
        </w:rPr>
        <w:lastRenderedPageBreak/>
        <w:drawing>
          <wp:inline distT="0" distB="0" distL="0" distR="0" wp14:anchorId="731EDF50" wp14:editId="1A0FDF69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3CB" w14:textId="34B72379" w:rsidR="007E4F59" w:rsidRDefault="007E4F59">
      <w:r>
        <w:t>Which changes, when made independently, allow the ..</w:t>
      </w:r>
    </w:p>
    <w:p w14:paraId="43D47358" w14:textId="4F3A9093" w:rsidR="007E4F59" w:rsidRDefault="007E4F59">
      <w:r>
        <w:t>Public class AhChoo…</w:t>
      </w:r>
    </w:p>
    <w:p w14:paraId="05A3C700" w14:textId="4DC106F0" w:rsidR="007E4F59" w:rsidRDefault="007E4F59">
      <w:r>
        <w:rPr>
          <w:noProof/>
        </w:rPr>
        <w:drawing>
          <wp:inline distT="0" distB="0" distL="0" distR="0" wp14:anchorId="01340087" wp14:editId="1A0BF402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20B" w14:textId="49F6191E" w:rsidR="007E4F59" w:rsidRDefault="007E4F59">
      <w:r>
        <w:rPr>
          <w:noProof/>
        </w:rPr>
        <w:lastRenderedPageBreak/>
        <w:drawing>
          <wp:inline distT="0" distB="0" distL="0" distR="0" wp14:anchorId="012E5DEF" wp14:editId="1EAC1A3A">
            <wp:extent cx="5943600" cy="2091055"/>
            <wp:effectExtent l="0" t="0" r="0" b="444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2E57" w14:textId="6C9EFDB7" w:rsidR="007E4F59" w:rsidRDefault="007E4F59">
      <w:r>
        <w:t>Which of the following changes, ..</w:t>
      </w:r>
    </w:p>
    <w:p w14:paraId="6276AF2F" w14:textId="2E5E1FC7" w:rsidR="007E4F59" w:rsidRDefault="007E4F59">
      <w:r>
        <w:t>Public class StuckTurkeyCage…</w:t>
      </w:r>
    </w:p>
    <w:p w14:paraId="4FF5D5CC" w14:textId="5890BA63" w:rsidR="007E4F59" w:rsidRDefault="007E4F59">
      <w:r>
        <w:rPr>
          <w:noProof/>
        </w:rPr>
        <w:drawing>
          <wp:inline distT="0" distB="0" distL="0" distR="0" wp14:anchorId="434B3A16" wp14:editId="1E4842F3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0659" w14:textId="1013B345" w:rsidR="007E4F59" w:rsidRDefault="007E4F59">
      <w:r>
        <w:rPr>
          <w:noProof/>
        </w:rPr>
        <w:drawing>
          <wp:inline distT="0" distB="0" distL="0" distR="0" wp14:anchorId="5ED11C2E" wp14:editId="532A0493">
            <wp:extent cx="5943600" cy="1973580"/>
            <wp:effectExtent l="0" t="0" r="0" b="7620"/>
            <wp:docPr id="19" name="Picture 19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44C0" w14:textId="7AA75A49" w:rsidR="007E4F59" w:rsidRDefault="007E4F59">
      <w:r>
        <w:lastRenderedPageBreak/>
        <w:t>What is the output of the following code?</w:t>
      </w:r>
    </w:p>
    <w:p w14:paraId="011607C0" w14:textId="7539469B" w:rsidR="007E4F59" w:rsidRDefault="007E4F59">
      <w:r>
        <w:t>Try {</w:t>
      </w:r>
    </w:p>
    <w:p w14:paraId="628052DF" w14:textId="66DD2ED2" w:rsidR="007E4F59" w:rsidRDefault="007E4F59">
      <w:r>
        <w:rPr>
          <w:noProof/>
        </w:rPr>
        <w:drawing>
          <wp:inline distT="0" distB="0" distL="0" distR="0" wp14:anchorId="4E5A1E12" wp14:editId="41C5BE80">
            <wp:extent cx="5943600" cy="30924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4006" w14:textId="041374DA" w:rsidR="007E4F59" w:rsidRDefault="007E4F59">
      <w:r>
        <w:rPr>
          <w:noProof/>
        </w:rPr>
        <w:drawing>
          <wp:inline distT="0" distB="0" distL="0" distR="0" wp14:anchorId="79767EFF" wp14:editId="6DA561ED">
            <wp:extent cx="5943600" cy="166179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ACA" w14:textId="30504B80" w:rsidR="007E4F59" w:rsidRDefault="007E4F59">
      <w:r>
        <w:t>Public class ReadMap…</w:t>
      </w:r>
    </w:p>
    <w:p w14:paraId="7BF25E22" w14:textId="291C005F" w:rsidR="007E4F59" w:rsidRDefault="007E4F59">
      <w:r>
        <w:rPr>
          <w:noProof/>
        </w:rPr>
        <w:drawing>
          <wp:inline distT="0" distB="0" distL="0" distR="0" wp14:anchorId="3246FF80" wp14:editId="48FB2CA1">
            <wp:extent cx="5943600" cy="208026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7EE" w14:textId="310C6ABA" w:rsidR="007E4F59" w:rsidRDefault="007E4F59">
      <w:r>
        <w:rPr>
          <w:noProof/>
        </w:rPr>
        <w:lastRenderedPageBreak/>
        <w:drawing>
          <wp:inline distT="0" distB="0" distL="0" distR="0" wp14:anchorId="44673DBB" wp14:editId="489D22EF">
            <wp:extent cx="5943600" cy="2665730"/>
            <wp:effectExtent l="0" t="0" r="0" b="127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D42E" w14:textId="63CE49C7" w:rsidR="007E4F59" w:rsidRDefault="007E4F59">
      <w:r>
        <w:t>What is the output of the following program?</w:t>
      </w:r>
    </w:p>
    <w:p w14:paraId="6F3E93CA" w14:textId="1D952B98" w:rsidR="007E4F59" w:rsidRDefault="007E4F59">
      <w:r>
        <w:t>Public class SnowStorm…</w:t>
      </w:r>
    </w:p>
    <w:p w14:paraId="2B40F09F" w14:textId="75247E14" w:rsidR="007E4F59" w:rsidRDefault="007E4F59">
      <w:r>
        <w:rPr>
          <w:noProof/>
        </w:rPr>
        <w:drawing>
          <wp:inline distT="0" distB="0" distL="0" distR="0" wp14:anchorId="1405B224" wp14:editId="4BB110AB">
            <wp:extent cx="5943600" cy="1844040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C05" w14:textId="6B76B11D" w:rsidR="007E4F59" w:rsidRDefault="007E4F59">
      <w:r>
        <w:rPr>
          <w:noProof/>
        </w:rPr>
        <w:drawing>
          <wp:inline distT="0" distB="0" distL="0" distR="0" wp14:anchorId="43759793" wp14:editId="790948A9">
            <wp:extent cx="5943600" cy="2562225"/>
            <wp:effectExtent l="0" t="0" r="0" b="9525"/>
            <wp:docPr id="27" name="Picture 2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7066" w14:textId="4643AD2D" w:rsidR="007E4F59" w:rsidRDefault="007E4F59">
      <w:r>
        <w:t>A class that implements … m</w:t>
      </w:r>
    </w:p>
    <w:p w14:paraId="0CE36407" w14:textId="1BDC17E7" w:rsidR="007E4F59" w:rsidRDefault="007E4F59">
      <w:r>
        <w:rPr>
          <w:noProof/>
        </w:rPr>
        <w:lastRenderedPageBreak/>
        <w:drawing>
          <wp:inline distT="0" distB="0" distL="0" distR="0" wp14:anchorId="658DBC94" wp14:editId="583067DB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F79" w14:textId="41F2E56A" w:rsidR="007E4F59" w:rsidRDefault="007E4F59">
      <w:r>
        <w:t>Var f = dateTime.</w:t>
      </w:r>
    </w:p>
    <w:p w14:paraId="69BF35AA" w14:textId="24358683" w:rsidR="007E4F59" w:rsidRDefault="007E4F59">
      <w:r>
        <w:rPr>
          <w:noProof/>
        </w:rPr>
        <w:drawing>
          <wp:inline distT="0" distB="0" distL="0" distR="0" wp14:anchorId="34761101" wp14:editId="43652136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C1A3" w14:textId="1F4FDFFA" w:rsidR="007E4F59" w:rsidRDefault="007E4F59">
      <w:r>
        <w:t>Dolphins.</w:t>
      </w:r>
    </w:p>
    <w:p w14:paraId="616FDA08" w14:textId="4A92ACBE" w:rsidR="007E4F59" w:rsidRDefault="007E4F59">
      <w:r>
        <w:rPr>
          <w:noProof/>
        </w:rPr>
        <w:lastRenderedPageBreak/>
        <w:drawing>
          <wp:inline distT="0" distB="0" distL="0" distR="0" wp14:anchorId="77F9C9B0" wp14:editId="3C8D798E">
            <wp:extent cx="5943600" cy="1969135"/>
            <wp:effectExtent l="0" t="0" r="0" b="0"/>
            <wp:docPr id="31" name="Picture 31" descr="A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white rectangular object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D88A" w14:textId="14504D45" w:rsidR="007E4F59" w:rsidRDefault="007E4F59">
      <w:r>
        <w:rPr>
          <w:noProof/>
        </w:rPr>
        <w:drawing>
          <wp:inline distT="0" distB="0" distL="0" distR="0" wp14:anchorId="67B0FDFF" wp14:editId="54A6DF06">
            <wp:extent cx="5943600" cy="3092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992D" w14:textId="7A6A54E4" w:rsidR="007E4F59" w:rsidRDefault="007E4F59">
      <w:r>
        <w:t>String pattern = …</w:t>
      </w:r>
    </w:p>
    <w:p w14:paraId="451297A7" w14:textId="2F6FFE0D" w:rsidR="007E4F59" w:rsidRDefault="007E4F59">
      <w:r>
        <w:rPr>
          <w:noProof/>
        </w:rPr>
        <w:lastRenderedPageBreak/>
        <w:drawing>
          <wp:inline distT="0" distB="0" distL="0" distR="0" wp14:anchorId="7671F3D7" wp14:editId="355478F9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18FB" w14:textId="4CA2E468" w:rsidR="007E4F59" w:rsidRDefault="007E4F59">
      <w:r>
        <w:t>Assuming -g:vars…</w:t>
      </w:r>
    </w:p>
    <w:p w14:paraId="34F5B5E9" w14:textId="0C764788" w:rsidR="007E4F59" w:rsidRDefault="007E4F59">
      <w:r>
        <w:rPr>
          <w:noProof/>
        </w:rPr>
        <w:drawing>
          <wp:inline distT="0" distB="0" distL="0" distR="0" wp14:anchorId="30A2DFBC" wp14:editId="6D623556">
            <wp:extent cx="5943600" cy="30924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5549" w14:textId="1A0E74EC" w:rsidR="007E4F59" w:rsidRDefault="007E4F59">
      <w:r>
        <w:rPr>
          <w:noProof/>
        </w:rPr>
        <w:drawing>
          <wp:inline distT="0" distB="0" distL="0" distR="0" wp14:anchorId="37A83AE8" wp14:editId="079069D5">
            <wp:extent cx="5943600" cy="150622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641" w14:textId="5A1E4900" w:rsidR="007E4F59" w:rsidRDefault="007E4F59">
      <w:r>
        <w:lastRenderedPageBreak/>
        <w:t>A and b and both 0…</w:t>
      </w:r>
    </w:p>
    <w:p w14:paraId="6BD40E9C" w14:textId="67D3FC3E" w:rsidR="007E4F59" w:rsidRDefault="007E4F59">
      <w:r>
        <w:rPr>
          <w:noProof/>
        </w:rPr>
        <w:drawing>
          <wp:inline distT="0" distB="0" distL="0" distR="0" wp14:anchorId="4A80C0EC" wp14:editId="6553A23F">
            <wp:extent cx="5943600" cy="309245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1D5A" w14:textId="2D2A0875" w:rsidR="007E4F59" w:rsidRDefault="007E4F59">
      <w:r>
        <w:rPr>
          <w:noProof/>
        </w:rPr>
        <w:drawing>
          <wp:inline distT="0" distB="0" distL="0" distR="0" wp14:anchorId="40933B6F" wp14:editId="2B7BBDDB">
            <wp:extent cx="5943600" cy="1995805"/>
            <wp:effectExtent l="0" t="0" r="0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1802" w14:textId="33683DE2" w:rsidR="007E4F59" w:rsidRDefault="006109DE">
      <w:r>
        <w:t>Which of these statements can fill in the …. Helper</w:t>
      </w:r>
    </w:p>
    <w:p w14:paraId="3C43311B" w14:textId="502CA365" w:rsidR="006109DE" w:rsidRDefault="006109DE">
      <w:r>
        <w:t>Public class Helper…</w:t>
      </w:r>
    </w:p>
    <w:p w14:paraId="236C73AC" w14:textId="10264B10" w:rsidR="006109DE" w:rsidRDefault="006109DE">
      <w:r>
        <w:rPr>
          <w:noProof/>
        </w:rPr>
        <w:lastRenderedPageBreak/>
        <w:drawing>
          <wp:inline distT="0" distB="0" distL="0" distR="0" wp14:anchorId="281A68D9" wp14:editId="4E7615A9">
            <wp:extent cx="5943600" cy="30924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A99C" w14:textId="045C82A7" w:rsidR="006109DE" w:rsidRDefault="006109DE">
      <w:r>
        <w:rPr>
          <w:noProof/>
        </w:rPr>
        <w:drawing>
          <wp:inline distT="0" distB="0" distL="0" distR="0" wp14:anchorId="6C0D0573" wp14:editId="05AB440A">
            <wp:extent cx="5943600" cy="1472565"/>
            <wp:effectExtent l="0" t="0" r="0" b="0"/>
            <wp:docPr id="39" name="Picture 39" descr="A group of colorful text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oup of colorful text boxe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65FA" w14:textId="448DC17A" w:rsidR="00890AE0" w:rsidRDefault="006109DE">
      <w:r>
        <w:t>Class Problem…</w:t>
      </w:r>
    </w:p>
    <w:p w14:paraId="1037828D" w14:textId="4191FA14" w:rsidR="006109DE" w:rsidRDefault="006109DE">
      <w:r>
        <w:rPr>
          <w:noProof/>
        </w:rPr>
        <w:drawing>
          <wp:inline distT="0" distB="0" distL="0" distR="0" wp14:anchorId="1833BAD8" wp14:editId="152B883C">
            <wp:extent cx="5943600" cy="30924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4E51" w14:textId="67DB1B5B" w:rsidR="006109DE" w:rsidRDefault="006109DE">
      <w:r>
        <w:rPr>
          <w:noProof/>
        </w:rPr>
        <w:lastRenderedPageBreak/>
        <w:drawing>
          <wp:inline distT="0" distB="0" distL="0" distR="0" wp14:anchorId="5BB570D6" wp14:editId="345F9063">
            <wp:extent cx="5943600" cy="1343660"/>
            <wp:effectExtent l="0" t="0" r="0" b="8890"/>
            <wp:docPr id="41" name="Picture 4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5DDB" w14:textId="6CE15DBB" w:rsidR="006109DE" w:rsidRDefault="006109DE">
      <w:r>
        <w:t>Public void whatHappensNext()…</w:t>
      </w:r>
    </w:p>
    <w:p w14:paraId="4F13FF15" w14:textId="1F673B4E" w:rsidR="006109DE" w:rsidRDefault="006109DE">
      <w:r>
        <w:rPr>
          <w:noProof/>
        </w:rPr>
        <w:drawing>
          <wp:inline distT="0" distB="0" distL="0" distR="0" wp14:anchorId="565ADB34" wp14:editId="53AD33B5">
            <wp:extent cx="5943600" cy="309245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0010" w14:textId="522B17F0" w:rsidR="006109DE" w:rsidRDefault="006109DE">
      <w:r>
        <w:t>Resource bundles…</w:t>
      </w:r>
    </w:p>
    <w:p w14:paraId="39E48017" w14:textId="4E8E5420" w:rsidR="006109DE" w:rsidRDefault="006109DE">
      <w:r>
        <w:rPr>
          <w:noProof/>
        </w:rPr>
        <w:lastRenderedPageBreak/>
        <w:drawing>
          <wp:inline distT="0" distB="0" distL="0" distR="0" wp14:anchorId="453E39F3" wp14:editId="6F5EFEE6">
            <wp:extent cx="5943600" cy="309245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721" w14:textId="2161EA4B" w:rsidR="006109DE" w:rsidRDefault="006109DE">
      <w:r>
        <w:t>Public void tryAgain…</w:t>
      </w:r>
    </w:p>
    <w:p w14:paraId="1939B10F" w14:textId="128AF0B3" w:rsidR="006109DE" w:rsidRDefault="006109DE">
      <w:r>
        <w:rPr>
          <w:noProof/>
        </w:rPr>
        <w:drawing>
          <wp:inline distT="0" distB="0" distL="0" distR="0" wp14:anchorId="7740C26A" wp14:editId="3A636293">
            <wp:extent cx="5943600" cy="30924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DAC5" w14:textId="54A09933" w:rsidR="006109DE" w:rsidRDefault="006109DE">
      <w:r>
        <w:rPr>
          <w:noProof/>
        </w:rPr>
        <w:lastRenderedPageBreak/>
        <w:drawing>
          <wp:inline distT="0" distB="0" distL="0" distR="0" wp14:anchorId="30222187" wp14:editId="716FF141">
            <wp:extent cx="5943600" cy="2037080"/>
            <wp:effectExtent l="0" t="0" r="0" b="127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382" w14:textId="255977F6" w:rsidR="006109DE" w:rsidRDefault="006109DE">
      <w:r>
        <w:t>Common types to localize…</w:t>
      </w:r>
    </w:p>
    <w:p w14:paraId="0592F680" w14:textId="271D7B30" w:rsidR="006109DE" w:rsidRDefault="006109DE">
      <w:r>
        <w:rPr>
          <w:noProof/>
        </w:rPr>
        <w:drawing>
          <wp:inline distT="0" distB="0" distL="0" distR="0" wp14:anchorId="310BB76E" wp14:editId="7B59FBA4">
            <wp:extent cx="5943600" cy="309245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8BED" w14:textId="72FB8720" w:rsidR="006109DE" w:rsidRDefault="006109DE">
      <w:r>
        <w:t>Void rollout…</w:t>
      </w:r>
    </w:p>
    <w:p w14:paraId="45A5CEF1" w14:textId="6EF4F5AE" w:rsidR="006109DE" w:rsidRDefault="006109DE">
      <w:r>
        <w:rPr>
          <w:noProof/>
        </w:rPr>
        <w:lastRenderedPageBreak/>
        <w:drawing>
          <wp:inline distT="0" distB="0" distL="0" distR="0" wp14:anchorId="46820F8B" wp14:editId="10BF90A9">
            <wp:extent cx="5943600" cy="309245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E25F" w14:textId="158BBAD5" w:rsidR="006109DE" w:rsidRDefault="006109DE">
      <w:r>
        <w:rPr>
          <w:noProof/>
        </w:rPr>
        <w:drawing>
          <wp:inline distT="0" distB="0" distL="0" distR="0" wp14:anchorId="2C8B46BC" wp14:editId="1EF7D61C">
            <wp:extent cx="5943600" cy="2272665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9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C58"/>
    <w:rsid w:val="000874FB"/>
    <w:rsid w:val="00223C58"/>
    <w:rsid w:val="005563D2"/>
    <w:rsid w:val="00573A67"/>
    <w:rsid w:val="006109DE"/>
    <w:rsid w:val="0070764B"/>
    <w:rsid w:val="00740B00"/>
    <w:rsid w:val="007E4F59"/>
    <w:rsid w:val="00890AE0"/>
    <w:rsid w:val="00D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FD510"/>
  <w15:chartTrackingRefBased/>
  <w15:docId w15:val="{7667ADB2-A577-471F-87BE-F2278D489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5</cp:revision>
  <dcterms:created xsi:type="dcterms:W3CDTF">2024-02-13T03:44:00Z</dcterms:created>
  <dcterms:modified xsi:type="dcterms:W3CDTF">2024-02-13T04:38:00Z</dcterms:modified>
</cp:coreProperties>
</file>